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1356360" cy="1607820"/>
            <wp:effectExtent l="0" t="0" r="0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356360" cy="1607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348740" cy="1577340"/>
            <wp:effectExtent l="0" t="0" r="7620" b="762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348740" cy="157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257300" cy="1645920"/>
            <wp:effectExtent l="0" t="0" r="762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64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drawing>
          <wp:inline distT="0" distB="0" distL="114300" distR="114300">
            <wp:extent cx="1303020" cy="1645920"/>
            <wp:effectExtent l="0" t="0" r="762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03020" cy="164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371600" cy="1760220"/>
            <wp:effectExtent l="0" t="0" r="0" b="762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76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363980" cy="1554480"/>
            <wp:effectExtent l="0" t="0" r="762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63980" cy="155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234440" cy="1645920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34440" cy="164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386840" cy="1638300"/>
            <wp:effectExtent l="0" t="0" r="0" b="762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8684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356360" cy="1783080"/>
            <wp:effectExtent l="0" t="0" r="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356360" cy="178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409700" cy="1722120"/>
            <wp:effectExtent l="0" t="0" r="762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72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356360" cy="1706880"/>
            <wp:effectExtent l="0" t="0" r="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356360" cy="1706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272540" cy="1623060"/>
            <wp:effectExtent l="0" t="0" r="7620" b="762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272540" cy="162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363980" cy="1668780"/>
            <wp:effectExtent l="0" t="0" r="7620" b="762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363980" cy="1668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318260" cy="1912620"/>
            <wp:effectExtent l="0" t="0" r="7620" b="762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318260" cy="1912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386840" cy="1783080"/>
            <wp:effectExtent l="0" t="0" r="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386840" cy="178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386840" cy="1684020"/>
            <wp:effectExtent l="0" t="0" r="0" b="762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386840" cy="1684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501140" cy="1905000"/>
            <wp:effectExtent l="0" t="0" r="762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50114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280160" cy="1935480"/>
            <wp:effectExtent l="0" t="0" r="0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280160" cy="1935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394460" cy="1661160"/>
            <wp:effectExtent l="0" t="0" r="762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394460" cy="1661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379220" cy="1767840"/>
            <wp:effectExtent l="0" t="0" r="7620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379220" cy="176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287780" cy="1668780"/>
            <wp:effectExtent l="0" t="0" r="7620" b="762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287780" cy="1668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402080" cy="1744980"/>
            <wp:effectExtent l="0" t="0" r="0" b="762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40208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234440" cy="1615440"/>
            <wp:effectExtent l="0" t="0" r="0" b="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234440" cy="1615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417320" cy="1767840"/>
            <wp:effectExtent l="0" t="0" r="0" b="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417320" cy="176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485900" cy="1767840"/>
            <wp:effectExtent l="0" t="0" r="7620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176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363980" cy="1813560"/>
            <wp:effectExtent l="0" t="0" r="7620" b="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363980" cy="181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463040" cy="1828800"/>
            <wp:effectExtent l="0" t="0" r="0" b="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356360" cy="1676400"/>
            <wp:effectExtent l="0" t="0" r="0" b="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35636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310640" cy="1836420"/>
            <wp:effectExtent l="0" t="0" r="0" b="762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1310640" cy="1836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455420" cy="1668780"/>
            <wp:effectExtent l="0" t="0" r="7620" b="762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1455420" cy="1668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424940" cy="1813560"/>
            <wp:effectExtent l="0" t="0" r="7620" b="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1424940" cy="181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424940" cy="1813560"/>
            <wp:effectExtent l="0" t="0" r="7620" b="0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424940" cy="181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661160" cy="2141220"/>
            <wp:effectExtent l="0" t="0" r="0" b="7620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1661160" cy="214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363980" cy="1722120"/>
            <wp:effectExtent l="0" t="0" r="7620" b="0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1363980" cy="172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394460" cy="1600200"/>
            <wp:effectExtent l="0" t="0" r="7620" b="0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139446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371600" cy="1859280"/>
            <wp:effectExtent l="0" t="0" r="0" b="0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6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85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356360" cy="1836420"/>
            <wp:effectExtent l="0" t="0" r="0" b="7620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7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1356360" cy="1836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470660" cy="1912620"/>
            <wp:effectExtent l="0" t="0" r="7620" b="7620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1470660" cy="1912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341120" cy="1783080"/>
            <wp:effectExtent l="0" t="0" r="0" b="0"/>
            <wp:docPr id="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1341120" cy="178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409700" cy="1592580"/>
            <wp:effectExtent l="0" t="0" r="7620" b="7620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40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59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318260" cy="1805940"/>
            <wp:effectExtent l="0" t="0" r="7620" b="7620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1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1318260" cy="1805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394460" cy="1569720"/>
            <wp:effectExtent l="0" t="0" r="7620" b="0"/>
            <wp:docPr id="4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1394460" cy="156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333500" cy="1722120"/>
            <wp:effectExtent l="0" t="0" r="7620" b="0"/>
            <wp:docPr id="43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43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72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463040" cy="1767840"/>
            <wp:effectExtent l="0" t="0" r="0" b="0"/>
            <wp:docPr id="44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76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409700" cy="1798320"/>
            <wp:effectExtent l="0" t="0" r="7620" b="0"/>
            <wp:docPr id="45" name="图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45"/>
                    <pic:cNvPicPr>
                      <a:picLocks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79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356360" cy="1676400"/>
            <wp:effectExtent l="0" t="0" r="0" b="0"/>
            <wp:docPr id="46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46"/>
                    <pic:cNvPicPr>
                      <a:picLocks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135636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287780" cy="1615440"/>
            <wp:effectExtent l="0" t="0" r="7620" b="0"/>
            <wp:docPr id="47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7"/>
                    <pic:cNvPicPr>
                      <a:picLocks noChangeAspect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1287780" cy="1615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409700" cy="1615440"/>
            <wp:effectExtent l="0" t="0" r="7620" b="0"/>
            <wp:docPr id="48" name="图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48"/>
                    <pic:cNvPicPr>
                      <a:picLocks noChangeAspect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615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356360" cy="1600200"/>
            <wp:effectExtent l="0" t="0" r="0" b="0"/>
            <wp:docPr id="49" name="图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49"/>
                    <pic:cNvPicPr>
                      <a:picLocks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135636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402080" cy="1813560"/>
            <wp:effectExtent l="0" t="0" r="0" b="0"/>
            <wp:docPr id="50" name="图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50"/>
                    <pic:cNvPicPr>
                      <a:picLocks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1402080" cy="181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386840" cy="1844040"/>
            <wp:effectExtent l="0" t="0" r="0" b="0"/>
            <wp:docPr id="51" name="图片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51"/>
                    <pic:cNvPicPr>
                      <a:picLocks noChangeAspect="1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1386840" cy="184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394460" cy="1897380"/>
            <wp:effectExtent l="0" t="0" r="7620" b="7620"/>
            <wp:docPr id="52" name="图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52"/>
                    <pic:cNvPicPr>
                      <a:picLocks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1394460" cy="1897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333500" cy="1737360"/>
            <wp:effectExtent l="0" t="0" r="7620" b="0"/>
            <wp:docPr id="53" name="图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53"/>
                    <pic:cNvPicPr>
                      <a:picLocks noChangeAspect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73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371600" cy="1767840"/>
            <wp:effectExtent l="0" t="0" r="0" b="0"/>
            <wp:docPr id="54" name="图片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图片 54"/>
                    <pic:cNvPicPr>
                      <a:picLocks noChangeAspect="1"/>
                    </pic:cNvPicPr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76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440180" cy="1775460"/>
            <wp:effectExtent l="0" t="0" r="7620" b="7620"/>
            <wp:docPr id="55" name="图片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图片 55"/>
                    <pic:cNvPicPr>
                      <a:picLocks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1440180" cy="177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455420" cy="1722120"/>
            <wp:effectExtent l="0" t="0" r="7620" b="0"/>
            <wp:docPr id="56" name="图片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56"/>
                    <pic:cNvPicPr>
                      <a:picLocks noChangeAspect="1"/>
                    </pic:cNvPicPr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1455420" cy="172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371600" cy="1661160"/>
            <wp:effectExtent l="0" t="0" r="0" b="0"/>
            <wp:docPr id="57" name="图片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图片 57"/>
                    <pic:cNvPicPr>
                      <a:picLocks noChangeAspect="1"/>
                    </pic:cNvPicPr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661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485900" cy="1874520"/>
            <wp:effectExtent l="0" t="0" r="7620" b="0"/>
            <wp:docPr id="58" name="图片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图片 58"/>
                    <pic:cNvPicPr>
                      <a:picLocks noChangeAspect="1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187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6B71D46"/>
    <w:rsid w:val="0B0E4560"/>
    <w:rsid w:val="51E34B10"/>
    <w:rsid w:val="76B71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3" Type="http://schemas.openxmlformats.org/officeDocument/2006/relationships/fontTable" Target="fontTable.xml"/><Relationship Id="rId62" Type="http://schemas.openxmlformats.org/officeDocument/2006/relationships/customXml" Target="../customXml/item1.xml"/><Relationship Id="rId61" Type="http://schemas.openxmlformats.org/officeDocument/2006/relationships/image" Target="media/image58.png"/><Relationship Id="rId60" Type="http://schemas.openxmlformats.org/officeDocument/2006/relationships/image" Target="media/image57.png"/><Relationship Id="rId6" Type="http://schemas.openxmlformats.org/officeDocument/2006/relationships/image" Target="media/image3.png"/><Relationship Id="rId59" Type="http://schemas.openxmlformats.org/officeDocument/2006/relationships/image" Target="media/image56.png"/><Relationship Id="rId58" Type="http://schemas.openxmlformats.org/officeDocument/2006/relationships/image" Target="media/image55.png"/><Relationship Id="rId57" Type="http://schemas.openxmlformats.org/officeDocument/2006/relationships/image" Target="media/image54.png"/><Relationship Id="rId56" Type="http://schemas.openxmlformats.org/officeDocument/2006/relationships/image" Target="media/image53.png"/><Relationship Id="rId55" Type="http://schemas.openxmlformats.org/officeDocument/2006/relationships/image" Target="media/image52.png"/><Relationship Id="rId54" Type="http://schemas.openxmlformats.org/officeDocument/2006/relationships/image" Target="media/image51.png"/><Relationship Id="rId53" Type="http://schemas.openxmlformats.org/officeDocument/2006/relationships/image" Target="media/image50.png"/><Relationship Id="rId52" Type="http://schemas.openxmlformats.org/officeDocument/2006/relationships/image" Target="media/image49.png"/><Relationship Id="rId51" Type="http://schemas.openxmlformats.org/officeDocument/2006/relationships/image" Target="media/image48.png"/><Relationship Id="rId50" Type="http://schemas.openxmlformats.org/officeDocument/2006/relationships/image" Target="media/image47.png"/><Relationship Id="rId5" Type="http://schemas.openxmlformats.org/officeDocument/2006/relationships/image" Target="media/image2.png"/><Relationship Id="rId49" Type="http://schemas.openxmlformats.org/officeDocument/2006/relationships/image" Target="media/image46.png"/><Relationship Id="rId48" Type="http://schemas.openxmlformats.org/officeDocument/2006/relationships/image" Target="media/image45.png"/><Relationship Id="rId47" Type="http://schemas.openxmlformats.org/officeDocument/2006/relationships/image" Target="media/image44.png"/><Relationship Id="rId46" Type="http://schemas.openxmlformats.org/officeDocument/2006/relationships/image" Target="media/image43.png"/><Relationship Id="rId45" Type="http://schemas.openxmlformats.org/officeDocument/2006/relationships/image" Target="media/image42.png"/><Relationship Id="rId44" Type="http://schemas.openxmlformats.org/officeDocument/2006/relationships/image" Target="media/image41.png"/><Relationship Id="rId43" Type="http://schemas.openxmlformats.org/officeDocument/2006/relationships/image" Target="media/image40.png"/><Relationship Id="rId42" Type="http://schemas.openxmlformats.org/officeDocument/2006/relationships/image" Target="media/image39.png"/><Relationship Id="rId41" Type="http://schemas.openxmlformats.org/officeDocument/2006/relationships/image" Target="media/image38.png"/><Relationship Id="rId40" Type="http://schemas.openxmlformats.org/officeDocument/2006/relationships/image" Target="media/image37.png"/><Relationship Id="rId4" Type="http://schemas.openxmlformats.org/officeDocument/2006/relationships/image" Target="media/image1.png"/><Relationship Id="rId39" Type="http://schemas.openxmlformats.org/officeDocument/2006/relationships/image" Target="media/image36.png"/><Relationship Id="rId38" Type="http://schemas.openxmlformats.org/officeDocument/2006/relationships/image" Target="media/image35.png"/><Relationship Id="rId37" Type="http://schemas.openxmlformats.org/officeDocument/2006/relationships/image" Target="media/image34.png"/><Relationship Id="rId36" Type="http://schemas.openxmlformats.org/officeDocument/2006/relationships/image" Target="media/image33.png"/><Relationship Id="rId35" Type="http://schemas.openxmlformats.org/officeDocument/2006/relationships/image" Target="media/image32.png"/><Relationship Id="rId34" Type="http://schemas.openxmlformats.org/officeDocument/2006/relationships/image" Target="media/image31.png"/><Relationship Id="rId33" Type="http://schemas.openxmlformats.org/officeDocument/2006/relationships/image" Target="media/image30.png"/><Relationship Id="rId32" Type="http://schemas.openxmlformats.org/officeDocument/2006/relationships/image" Target="media/image29.png"/><Relationship Id="rId31" Type="http://schemas.openxmlformats.org/officeDocument/2006/relationships/image" Target="media/image28.png"/><Relationship Id="rId30" Type="http://schemas.openxmlformats.org/officeDocument/2006/relationships/image" Target="media/image27.png"/><Relationship Id="rId3" Type="http://schemas.openxmlformats.org/officeDocument/2006/relationships/theme" Target="theme/theme1.xml"/><Relationship Id="rId29" Type="http://schemas.openxmlformats.org/officeDocument/2006/relationships/image" Target="media/image26.png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2020-02-06T06:23:00Z</dcterms:created>
  <dc:creator>DKYJSZLB</dc:creator>
  <cp:lastModifiedBy>DKYJSZLB</cp:lastModifiedBy>
  <dcterms:modified xsi:type="dcterms:W3CDTF">2020-02-06T08:00:37Z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